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C" w:rsidRDefault="00271209">
      <w:r>
        <w:t>pondelok</w:t>
      </w:r>
    </w:p>
    <w:tbl>
      <w:tblPr>
        <w:tblpPr w:leftFromText="141" w:rightFromText="141" w:vertAnchor="text" w:tblpY="139"/>
        <w:tblW w:w="10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660"/>
        <w:gridCol w:w="940"/>
        <w:gridCol w:w="940"/>
        <w:gridCol w:w="400"/>
        <w:gridCol w:w="580"/>
        <w:gridCol w:w="760"/>
        <w:gridCol w:w="1220"/>
        <w:gridCol w:w="574"/>
        <w:gridCol w:w="2020"/>
      </w:tblGrid>
      <w:tr w:rsidR="00271209" w:rsidRPr="00271209" w:rsidTr="0027120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PDF R-112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Račianska 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18:00:00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19:30:00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R-112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PC, P, ČT, plátno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PdF-R5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Račianska 59</w:t>
            </w:r>
          </w:p>
        </w:tc>
      </w:tr>
    </w:tbl>
    <w:p w:rsidR="00271209" w:rsidRDefault="00271209"/>
    <w:p w:rsidR="00271209" w:rsidRDefault="00271209">
      <w:r>
        <w:t>streda</w:t>
      </w:r>
    </w:p>
    <w:tbl>
      <w:tblPr>
        <w:tblW w:w="11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  <w:gridCol w:w="1660"/>
        <w:gridCol w:w="940"/>
        <w:gridCol w:w="940"/>
        <w:gridCol w:w="400"/>
        <w:gridCol w:w="580"/>
        <w:gridCol w:w="760"/>
        <w:gridCol w:w="1220"/>
        <w:gridCol w:w="540"/>
        <w:gridCol w:w="2020"/>
        <w:gridCol w:w="1660"/>
      </w:tblGrid>
      <w:tr w:rsidR="00271209" w:rsidRPr="00271209" w:rsidTr="0027120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tbl>
            <w:tblPr>
              <w:tblW w:w="10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1660"/>
              <w:gridCol w:w="940"/>
              <w:gridCol w:w="940"/>
              <w:gridCol w:w="400"/>
              <w:gridCol w:w="580"/>
              <w:gridCol w:w="760"/>
              <w:gridCol w:w="1220"/>
              <w:gridCol w:w="574"/>
              <w:gridCol w:w="2020"/>
            </w:tblGrid>
            <w:tr w:rsidR="00271209" w:rsidRPr="00271209" w:rsidTr="00271209">
              <w:trPr>
                <w:trHeight w:val="255"/>
              </w:trPr>
              <w:tc>
                <w:tcPr>
                  <w:tcW w:w="940" w:type="dxa"/>
                  <w:tcBorders>
                    <w:top w:val="nil"/>
                    <w:left w:val="single" w:sz="8" w:space="0" w:color="E3E4E5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PDF Š-321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Šoltésovej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13:00:00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14:30:00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Š-321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40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KSJL, B, P, PC, plátno, TV, DVD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proofErr w:type="spellStart"/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PdF-SO</w:t>
                  </w:r>
                  <w:proofErr w:type="spellEnd"/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E3E4E5"/>
                    <w:right w:val="single" w:sz="8" w:space="0" w:color="E3E4E5"/>
                  </w:tcBorders>
                  <w:shd w:val="clear" w:color="auto" w:fill="auto"/>
                  <w:noWrap/>
                  <w:vAlign w:val="bottom"/>
                  <w:hideMark/>
                </w:tcPr>
                <w:p w:rsidR="00271209" w:rsidRPr="00271209" w:rsidRDefault="00271209" w:rsidP="00271209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271209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Šoltésovej 4</w:t>
                  </w:r>
                </w:p>
              </w:tc>
            </w:tr>
          </w:tbl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271209" w:rsidRDefault="00271209">
      <w:r>
        <w:t xml:space="preserve"> </w:t>
      </w:r>
    </w:p>
    <w:p w:rsidR="00271209" w:rsidRDefault="00271209">
      <w:r>
        <w:t>štvrtok</w:t>
      </w:r>
    </w:p>
    <w:p w:rsidR="00271209" w:rsidRDefault="00271209"/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660"/>
        <w:gridCol w:w="940"/>
        <w:gridCol w:w="940"/>
        <w:gridCol w:w="400"/>
        <w:gridCol w:w="580"/>
        <w:gridCol w:w="760"/>
        <w:gridCol w:w="1220"/>
        <w:gridCol w:w="574"/>
        <w:gridCol w:w="2020"/>
      </w:tblGrid>
      <w:tr w:rsidR="00271209" w:rsidRPr="00271209" w:rsidTr="00271209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PDF Š-308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Šoltésovej 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07:00:00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08:30:00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Š-308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 xml:space="preserve">KNJL,2 </w:t>
            </w:r>
            <w:proofErr w:type="spellStart"/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xB</w:t>
            </w:r>
            <w:proofErr w:type="spellEnd"/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, P, plátno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PdF-SO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E3E4E5"/>
              <w:right w:val="single" w:sz="8" w:space="0" w:color="E3E4E5"/>
            </w:tcBorders>
            <w:shd w:val="clear" w:color="auto" w:fill="auto"/>
            <w:noWrap/>
            <w:vAlign w:val="bottom"/>
            <w:hideMark/>
          </w:tcPr>
          <w:p w:rsidR="00271209" w:rsidRPr="00271209" w:rsidRDefault="00271209" w:rsidP="0027120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271209">
              <w:rPr>
                <w:rFonts w:ascii="Arial" w:hAnsi="Arial" w:cs="Arial"/>
                <w:sz w:val="20"/>
                <w:szCs w:val="20"/>
                <w:lang w:eastAsia="sk-SK"/>
              </w:rPr>
              <w:t>Šoltésovej 4</w:t>
            </w:r>
          </w:p>
        </w:tc>
      </w:tr>
    </w:tbl>
    <w:p w:rsidR="00271209" w:rsidRDefault="00271209">
      <w:bookmarkStart w:id="0" w:name="_GoBack"/>
      <w:bookmarkEnd w:id="0"/>
    </w:p>
    <w:sectPr w:rsidR="0027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ABA6873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09"/>
    <w:rsid w:val="00195D5E"/>
    <w:rsid w:val="00271209"/>
    <w:rsid w:val="002932B4"/>
    <w:rsid w:val="0035556C"/>
    <w:rsid w:val="004850F1"/>
    <w:rsid w:val="004C4B19"/>
    <w:rsid w:val="004C6444"/>
    <w:rsid w:val="005D1243"/>
    <w:rsid w:val="006D3AEA"/>
    <w:rsid w:val="0077397A"/>
    <w:rsid w:val="007A72BC"/>
    <w:rsid w:val="0080682E"/>
    <w:rsid w:val="00827892"/>
    <w:rsid w:val="009030BC"/>
    <w:rsid w:val="00927E99"/>
    <w:rsid w:val="00954969"/>
    <w:rsid w:val="009A1691"/>
    <w:rsid w:val="009D25C5"/>
    <w:rsid w:val="00BA12D3"/>
    <w:rsid w:val="00CF057C"/>
    <w:rsid w:val="00D22632"/>
    <w:rsid w:val="00DB7B9A"/>
    <w:rsid w:val="00DD0DAB"/>
    <w:rsid w:val="00DD5083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</cp:revision>
  <dcterms:created xsi:type="dcterms:W3CDTF">2018-03-01T11:58:00Z</dcterms:created>
  <dcterms:modified xsi:type="dcterms:W3CDTF">2018-03-01T12:02:00Z</dcterms:modified>
</cp:coreProperties>
</file>